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272E701D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FE10C7">
        <w:rPr>
          <w:sz w:val="38"/>
          <w:szCs w:val="38"/>
        </w:rPr>
        <w:t>4</w:t>
      </w:r>
    </w:p>
    <w:p w14:paraId="0626FC65" w14:textId="68985ADC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9112D5">
        <w:rPr>
          <w:sz w:val="26"/>
          <w:szCs w:val="26"/>
        </w:rPr>
        <w:t>73</w:t>
      </w:r>
      <w:r>
        <w:rPr>
          <w:sz w:val="26"/>
          <w:szCs w:val="26"/>
        </w:rPr>
        <w:t xml:space="preserve">L: Cloud </w:t>
      </w:r>
      <w:r w:rsidR="009112D5">
        <w:rPr>
          <w:sz w:val="26"/>
          <w:szCs w:val="26"/>
        </w:rPr>
        <w:t>Infrastructure and Services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6591BEC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23501469" w14:textId="522BC441" w:rsidR="009366BE" w:rsidRDefault="009366BE" w:rsidP="00BC54EC">
      <w:pPr>
        <w:jc w:val="center"/>
        <w:rPr>
          <w:sz w:val="26"/>
          <w:szCs w:val="26"/>
        </w:rPr>
      </w:pPr>
    </w:p>
    <w:p w14:paraId="7414CFB8" w14:textId="6715740D" w:rsidR="009366BE" w:rsidRPr="009366BE" w:rsidRDefault="009366BE" w:rsidP="009366BE">
      <w:pPr>
        <w:rPr>
          <w:sz w:val="26"/>
          <w:szCs w:val="26"/>
        </w:rPr>
      </w:pPr>
      <w:r w:rsidRPr="009366BE">
        <w:rPr>
          <w:b/>
          <w:bCs/>
          <w:sz w:val="24"/>
          <w:szCs w:val="24"/>
        </w:rPr>
        <w:t xml:space="preserve">AWS Educate Console Name: </w:t>
      </w:r>
      <w:r w:rsidRPr="009366BE">
        <w:rPr>
          <w:sz w:val="24"/>
          <w:szCs w:val="24"/>
        </w:rPr>
        <w:t>vocstartsoft/user1199245=TP6145@bennett.edu.in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48C3E141" w14:textId="76DAF3C4" w:rsidR="004833B5" w:rsidRPr="004833B5" w:rsidRDefault="004833B5" w:rsidP="004833B5">
      <w:pPr>
        <w:rPr>
          <w:sz w:val="26"/>
          <w:szCs w:val="26"/>
        </w:rPr>
      </w:pPr>
      <w:r w:rsidRPr="004833B5">
        <w:rPr>
          <w:b/>
          <w:bCs/>
          <w:sz w:val="26"/>
          <w:szCs w:val="26"/>
          <w:shd w:val="clear" w:color="auto" w:fill="FFFFFF"/>
        </w:rPr>
        <w:t xml:space="preserve">Lab </w:t>
      </w:r>
      <w:r>
        <w:rPr>
          <w:b/>
          <w:bCs/>
          <w:sz w:val="26"/>
          <w:szCs w:val="26"/>
          <w:shd w:val="clear" w:color="auto" w:fill="FFFFFF"/>
        </w:rPr>
        <w:t>Activities:</w:t>
      </w:r>
    </w:p>
    <w:p w14:paraId="375A1F7B" w14:textId="177680F6" w:rsidR="00BC54EC" w:rsidRDefault="00BC54EC" w:rsidP="00BC54EC">
      <w:pPr>
        <w:jc w:val="center"/>
        <w:rPr>
          <w:sz w:val="26"/>
          <w:szCs w:val="26"/>
        </w:rPr>
      </w:pPr>
    </w:p>
    <w:p w14:paraId="3B9ED443" w14:textId="77777777" w:rsidR="00034EC7" w:rsidRPr="00D00BB0" w:rsidRDefault="00034EC7" w:rsidP="00034EC7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F2566F">
        <w:rPr>
          <w:rFonts w:ascii="Arial" w:hAnsi="Arial" w:cs="Arial"/>
          <w:b/>
          <w:bCs/>
          <w:color w:val="000000" w:themeColor="text1"/>
        </w:rPr>
        <w:t>Task 0:</w:t>
      </w:r>
      <w:r w:rsidRPr="00D00BB0">
        <w:rPr>
          <w:rFonts w:ascii="Arial" w:hAnsi="Arial" w:cs="Arial"/>
          <w:color w:val="000000" w:themeColor="text1"/>
        </w:rPr>
        <w:t>  Create the Role of Full Dynamo DB service using IAM service.</w:t>
      </w:r>
    </w:p>
    <w:p w14:paraId="5741F3F1" w14:textId="77777777" w:rsidR="00034EC7" w:rsidRPr="00D00BB0" w:rsidRDefault="00034EC7" w:rsidP="00034EC7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F2566F">
        <w:rPr>
          <w:rFonts w:ascii="Arial" w:hAnsi="Arial" w:cs="Arial"/>
          <w:b/>
          <w:bCs/>
          <w:color w:val="000000" w:themeColor="text1"/>
        </w:rPr>
        <w:t>Task 1:</w:t>
      </w:r>
      <w:r w:rsidRPr="00D00BB0">
        <w:rPr>
          <w:rFonts w:ascii="Arial" w:hAnsi="Arial" w:cs="Arial"/>
          <w:color w:val="000000" w:themeColor="text1"/>
        </w:rPr>
        <w:t>  Create Lambda function and configure it with S3 bucket and DynamoDB database</w:t>
      </w:r>
    </w:p>
    <w:p w14:paraId="18384A15" w14:textId="77777777" w:rsidR="00034EC7" w:rsidRPr="00D00BB0" w:rsidRDefault="00034EC7" w:rsidP="00034EC7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F2566F">
        <w:rPr>
          <w:rFonts w:ascii="Arial" w:hAnsi="Arial" w:cs="Arial"/>
          <w:b/>
          <w:bCs/>
          <w:color w:val="000000" w:themeColor="text1"/>
        </w:rPr>
        <w:t>Task 2:</w:t>
      </w:r>
      <w:r w:rsidRPr="00D00BB0">
        <w:rPr>
          <w:rFonts w:ascii="Arial" w:hAnsi="Arial" w:cs="Arial"/>
          <w:color w:val="000000" w:themeColor="text1"/>
        </w:rPr>
        <w:t xml:space="preserve">  Add a trigger for uploading objects in S3 Bucket</w:t>
      </w:r>
    </w:p>
    <w:p w14:paraId="427EBFD3" w14:textId="77777777" w:rsidR="00034EC7" w:rsidRPr="00D00BB0" w:rsidRDefault="00034EC7" w:rsidP="00034EC7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F2566F">
        <w:rPr>
          <w:rFonts w:ascii="Arial" w:hAnsi="Arial" w:cs="Arial"/>
          <w:b/>
          <w:bCs/>
          <w:color w:val="000000" w:themeColor="text1"/>
        </w:rPr>
        <w:t>Task 3:</w:t>
      </w:r>
      <w:r w:rsidRPr="00D00BB0">
        <w:rPr>
          <w:rFonts w:ascii="Arial" w:hAnsi="Arial" w:cs="Arial"/>
          <w:color w:val="000000" w:themeColor="text1"/>
        </w:rPr>
        <w:t xml:space="preserve"> Create a table in DynamoDB and check the details of the items</w:t>
      </w:r>
    </w:p>
    <w:p w14:paraId="1391E456" w14:textId="77777777" w:rsidR="00034EC7" w:rsidRPr="00D00BB0" w:rsidRDefault="00034EC7" w:rsidP="00034EC7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F2566F">
        <w:rPr>
          <w:rFonts w:ascii="Arial" w:hAnsi="Arial" w:cs="Arial"/>
          <w:b/>
          <w:bCs/>
          <w:color w:val="000000" w:themeColor="text1"/>
        </w:rPr>
        <w:t>Task 4:</w:t>
      </w:r>
      <w:r w:rsidRPr="00D00BB0">
        <w:rPr>
          <w:rFonts w:ascii="Arial" w:hAnsi="Arial" w:cs="Arial"/>
          <w:color w:val="000000" w:themeColor="text1"/>
        </w:rPr>
        <w:t xml:space="preserve"> Check the proper working of Lambda Function</w:t>
      </w:r>
    </w:p>
    <w:p w14:paraId="5EF1732F" w14:textId="201ECA1E" w:rsidR="00034EC7" w:rsidRPr="00D00BB0" w:rsidRDefault="00034EC7" w:rsidP="00034EC7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 w:themeColor="text1"/>
        </w:rPr>
      </w:pPr>
      <w:r w:rsidRPr="00F2566F">
        <w:rPr>
          <w:rFonts w:ascii="Arial" w:hAnsi="Arial" w:cs="Arial"/>
          <w:b/>
          <w:bCs/>
          <w:color w:val="000000" w:themeColor="text1"/>
        </w:rPr>
        <w:t>Task 5:</w:t>
      </w:r>
      <w:r w:rsidRPr="00D00BB0">
        <w:rPr>
          <w:rFonts w:ascii="Arial" w:hAnsi="Arial" w:cs="Arial"/>
          <w:color w:val="000000" w:themeColor="text1"/>
        </w:rPr>
        <w:t xml:space="preserve"> Take the snapshots of all performed tasks and create a doc/pdf of your enrolment number_lab04 and upload the file on LMS.</w:t>
      </w:r>
    </w:p>
    <w:p w14:paraId="08349420" w14:textId="64234A5E" w:rsidR="007351E4" w:rsidRPr="004D31FE" w:rsidRDefault="007351E4" w:rsidP="00C43DC9">
      <w:pPr>
        <w:rPr>
          <w:b/>
          <w:bCs/>
          <w:sz w:val="26"/>
          <w:szCs w:val="26"/>
        </w:rPr>
      </w:pPr>
    </w:p>
    <w:p w14:paraId="097216E8" w14:textId="658B8F5A" w:rsidR="00CA03AC" w:rsidRDefault="004D31FE" w:rsidP="004D31FE">
      <w:pPr>
        <w:jc w:val="center"/>
        <w:rPr>
          <w:b/>
          <w:bCs/>
          <w:sz w:val="26"/>
          <w:szCs w:val="26"/>
        </w:rPr>
      </w:pPr>
      <w:r w:rsidRPr="004D31FE">
        <w:rPr>
          <w:b/>
          <w:bCs/>
          <w:sz w:val="26"/>
          <w:szCs w:val="26"/>
        </w:rPr>
        <w:t>Task 0</w:t>
      </w:r>
    </w:p>
    <w:p w14:paraId="36075E84" w14:textId="72559BEF" w:rsidR="004D31FE" w:rsidRDefault="00EE2DFD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40AABC3" wp14:editId="3ACD557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25DF" w14:textId="098279FA" w:rsidR="00EE2DFD" w:rsidRDefault="006E3C88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4A7DE0" wp14:editId="1957BCF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2151" w14:textId="77777777" w:rsidR="00ED33F9" w:rsidRDefault="00ED33F9" w:rsidP="004D31FE">
      <w:pPr>
        <w:jc w:val="center"/>
        <w:rPr>
          <w:b/>
          <w:bCs/>
          <w:sz w:val="26"/>
          <w:szCs w:val="26"/>
        </w:rPr>
      </w:pPr>
    </w:p>
    <w:p w14:paraId="3C8117C7" w14:textId="544F6873" w:rsidR="006E3C88" w:rsidRDefault="00917E8C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850C768" wp14:editId="1326D89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2264" w14:textId="226D5C63" w:rsidR="00574E98" w:rsidRDefault="00574E98" w:rsidP="003F6A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FB9D52" wp14:editId="712D2EC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0EC4" w14:textId="77777777" w:rsidR="003F6AFE" w:rsidRPr="004D31FE" w:rsidRDefault="003F6AFE" w:rsidP="003F6AFE">
      <w:pPr>
        <w:jc w:val="center"/>
        <w:rPr>
          <w:b/>
          <w:bCs/>
          <w:sz w:val="26"/>
          <w:szCs w:val="26"/>
        </w:rPr>
      </w:pPr>
    </w:p>
    <w:p w14:paraId="25BDC81F" w14:textId="07EEF7B3" w:rsidR="004D31FE" w:rsidRDefault="004D31FE" w:rsidP="004D31FE">
      <w:pPr>
        <w:jc w:val="center"/>
        <w:rPr>
          <w:b/>
          <w:bCs/>
          <w:sz w:val="26"/>
          <w:szCs w:val="26"/>
        </w:rPr>
      </w:pPr>
      <w:r w:rsidRPr="004D31FE">
        <w:rPr>
          <w:b/>
          <w:bCs/>
          <w:sz w:val="26"/>
          <w:szCs w:val="26"/>
        </w:rPr>
        <w:t>Task 1</w:t>
      </w:r>
    </w:p>
    <w:p w14:paraId="75A14865" w14:textId="429C90A4" w:rsidR="00574295" w:rsidRDefault="00574295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E2B6057" wp14:editId="0CE4DA6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C5E3" w14:textId="625FE941" w:rsidR="00574295" w:rsidRDefault="005C47B3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0585D5" wp14:editId="47873D5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3B7B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3DC043AF" w14:textId="3E42DCCD" w:rsidR="002A0312" w:rsidRDefault="008358C0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55ECEE8" wp14:editId="7AE3CB9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8728" w14:textId="2FEAA17F" w:rsidR="003F6AFE" w:rsidRDefault="003F6AFE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712F65" wp14:editId="6208E27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475F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1A9A8F23" w14:textId="5D00C165" w:rsidR="003F6AFE" w:rsidRDefault="007E5806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F8EA00B" wp14:editId="335123A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40F" w14:textId="43C262A2" w:rsidR="00C053FA" w:rsidRDefault="00C053FA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4EBF6A" wp14:editId="78ECF07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E0EE" w14:textId="77777777" w:rsidR="003F6AFE" w:rsidRDefault="003F6AFE" w:rsidP="004D31FE">
      <w:pPr>
        <w:jc w:val="center"/>
        <w:rPr>
          <w:b/>
          <w:bCs/>
          <w:sz w:val="26"/>
          <w:szCs w:val="26"/>
        </w:rPr>
      </w:pPr>
    </w:p>
    <w:p w14:paraId="5148E120" w14:textId="34D1497A" w:rsidR="004D31FE" w:rsidRDefault="004D31FE" w:rsidP="003F6AFE">
      <w:pPr>
        <w:jc w:val="center"/>
        <w:rPr>
          <w:b/>
          <w:bCs/>
          <w:sz w:val="26"/>
          <w:szCs w:val="26"/>
        </w:rPr>
      </w:pPr>
      <w:r w:rsidRPr="004D31FE">
        <w:rPr>
          <w:b/>
          <w:bCs/>
          <w:sz w:val="26"/>
          <w:szCs w:val="26"/>
        </w:rPr>
        <w:t>Task 2</w:t>
      </w:r>
    </w:p>
    <w:p w14:paraId="5BFC9985" w14:textId="74BA8A5E" w:rsidR="00C053FA" w:rsidRDefault="00890AC8" w:rsidP="003F6A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14611C1" wp14:editId="4D48964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3129" w14:textId="24B8F73B" w:rsidR="00890AC8" w:rsidRDefault="00890AC8" w:rsidP="003F6A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FD6C46" wp14:editId="6FEC2F8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659A" w14:textId="77777777" w:rsidR="001A10B0" w:rsidRDefault="001A10B0" w:rsidP="003F6AFE">
      <w:pPr>
        <w:jc w:val="center"/>
        <w:rPr>
          <w:b/>
          <w:bCs/>
          <w:sz w:val="26"/>
          <w:szCs w:val="26"/>
        </w:rPr>
      </w:pPr>
    </w:p>
    <w:p w14:paraId="5F29F3A9" w14:textId="39EFE54A" w:rsidR="00890AC8" w:rsidRDefault="00C86963" w:rsidP="003F6A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7033D72" wp14:editId="693F3C0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198E" w14:textId="55D3B69C" w:rsidR="00C86963" w:rsidRDefault="00685E57" w:rsidP="003F6A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5A65E3" wp14:editId="1EF11F9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6D91" w14:textId="77777777" w:rsidR="001A10B0" w:rsidRDefault="001A10B0" w:rsidP="003F6AFE">
      <w:pPr>
        <w:jc w:val="center"/>
        <w:rPr>
          <w:b/>
          <w:bCs/>
          <w:sz w:val="26"/>
          <w:szCs w:val="26"/>
        </w:rPr>
      </w:pPr>
    </w:p>
    <w:p w14:paraId="44CCC249" w14:textId="45F50AFE" w:rsidR="00685E57" w:rsidRDefault="00C63F18" w:rsidP="003F6A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413C03F" wp14:editId="5DB8CBCB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83A5" w14:textId="418873DF" w:rsidR="00D54E44" w:rsidRDefault="00D54E44" w:rsidP="003F6A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D210DF" wp14:editId="2CED0F79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D756" w14:textId="77777777" w:rsidR="003F6AFE" w:rsidRPr="004D31FE" w:rsidRDefault="003F6AFE" w:rsidP="003901DF">
      <w:pPr>
        <w:rPr>
          <w:b/>
          <w:bCs/>
          <w:sz w:val="26"/>
          <w:szCs w:val="26"/>
        </w:rPr>
      </w:pPr>
    </w:p>
    <w:p w14:paraId="10847EBF" w14:textId="688254E1" w:rsidR="004D31FE" w:rsidRDefault="004D31FE" w:rsidP="004D31FE">
      <w:pPr>
        <w:jc w:val="center"/>
        <w:rPr>
          <w:b/>
          <w:bCs/>
          <w:sz w:val="26"/>
          <w:szCs w:val="26"/>
        </w:rPr>
      </w:pPr>
      <w:r w:rsidRPr="004D31FE">
        <w:rPr>
          <w:b/>
          <w:bCs/>
          <w:sz w:val="26"/>
          <w:szCs w:val="26"/>
        </w:rPr>
        <w:t>Task 3</w:t>
      </w:r>
    </w:p>
    <w:p w14:paraId="6AFF20D1" w14:textId="4FF0C580" w:rsidR="003901DF" w:rsidRDefault="003901DF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A34B6FD" wp14:editId="3FB64E9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9B83" w14:textId="55A526EC" w:rsidR="003901DF" w:rsidRDefault="00745889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9D28E6" wp14:editId="15CBF14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FE02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3F789EAA" w14:textId="74847987" w:rsidR="00745889" w:rsidRDefault="00F33CA5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580DE9F" wp14:editId="06F8092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381E" w14:textId="28675723" w:rsidR="00F33CA5" w:rsidRDefault="00257799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D6C9BB8" wp14:editId="7E926FC5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AD56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2975E72A" w14:textId="635D55EF" w:rsidR="002F2676" w:rsidRDefault="002F2676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3B7B408" wp14:editId="1073259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99AE" w14:textId="77777777" w:rsidR="008531BD" w:rsidRPr="004D31FE" w:rsidRDefault="008531BD" w:rsidP="004D31FE">
      <w:pPr>
        <w:jc w:val="center"/>
        <w:rPr>
          <w:b/>
          <w:bCs/>
          <w:sz w:val="26"/>
          <w:szCs w:val="26"/>
        </w:rPr>
      </w:pPr>
    </w:p>
    <w:p w14:paraId="05450872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72253400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3AE9A45E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0FC76967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169DB5F1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76F06074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6EAA59FA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048841B6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463B466D" w14:textId="184AB180" w:rsidR="004D31FE" w:rsidRDefault="004D31FE" w:rsidP="004D31FE">
      <w:pPr>
        <w:jc w:val="center"/>
        <w:rPr>
          <w:b/>
          <w:bCs/>
          <w:sz w:val="26"/>
          <w:szCs w:val="26"/>
        </w:rPr>
      </w:pPr>
      <w:r w:rsidRPr="004D31FE">
        <w:rPr>
          <w:b/>
          <w:bCs/>
          <w:sz w:val="26"/>
          <w:szCs w:val="26"/>
        </w:rPr>
        <w:lastRenderedPageBreak/>
        <w:t>Task 4</w:t>
      </w:r>
    </w:p>
    <w:p w14:paraId="24A5E689" w14:textId="7A1DC93F" w:rsidR="002A5C9A" w:rsidRDefault="006D751D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908C8FA" wp14:editId="7D53622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70EB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253BCE5C" w14:textId="61893F06" w:rsidR="006D751D" w:rsidRDefault="00170708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3BCA40B" wp14:editId="566AFD6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AFC1" w14:textId="1BFECB1A" w:rsidR="00170708" w:rsidRDefault="00C60241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50F786" wp14:editId="030FBCA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7539" w14:textId="77777777" w:rsidR="001A10B0" w:rsidRDefault="001A10B0" w:rsidP="004D31FE">
      <w:pPr>
        <w:jc w:val="center"/>
        <w:rPr>
          <w:b/>
          <w:bCs/>
          <w:sz w:val="26"/>
          <w:szCs w:val="26"/>
        </w:rPr>
      </w:pPr>
    </w:p>
    <w:p w14:paraId="05D59870" w14:textId="2660F656" w:rsidR="00C60241" w:rsidRDefault="0073754D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C349AE9" wp14:editId="5FCBBEBB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0905" w14:textId="2F063448" w:rsidR="0073754D" w:rsidRDefault="0073754D" w:rsidP="004D31FE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1087C6" wp14:editId="040868C7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10E8" w14:textId="77777777" w:rsidR="008531BD" w:rsidRPr="004D31FE" w:rsidRDefault="008531BD" w:rsidP="004D31FE">
      <w:pPr>
        <w:jc w:val="center"/>
        <w:rPr>
          <w:b/>
          <w:bCs/>
          <w:sz w:val="26"/>
          <w:szCs w:val="26"/>
        </w:rPr>
      </w:pPr>
    </w:p>
    <w:sectPr w:rsidR="008531BD" w:rsidRPr="004D31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30D9F"/>
    <w:rsid w:val="00034EC7"/>
    <w:rsid w:val="00134B83"/>
    <w:rsid w:val="00170708"/>
    <w:rsid w:val="001A10B0"/>
    <w:rsid w:val="002165EE"/>
    <w:rsid w:val="00257799"/>
    <w:rsid w:val="00272A16"/>
    <w:rsid w:val="0028314F"/>
    <w:rsid w:val="002A0312"/>
    <w:rsid w:val="002A5C9A"/>
    <w:rsid w:val="002E6D96"/>
    <w:rsid w:val="002F2676"/>
    <w:rsid w:val="00300EE6"/>
    <w:rsid w:val="003208BE"/>
    <w:rsid w:val="003901DF"/>
    <w:rsid w:val="003C66D8"/>
    <w:rsid w:val="003D516D"/>
    <w:rsid w:val="003E3FF7"/>
    <w:rsid w:val="003F6AFE"/>
    <w:rsid w:val="00445BD5"/>
    <w:rsid w:val="00474BE8"/>
    <w:rsid w:val="004833B5"/>
    <w:rsid w:val="004D31FE"/>
    <w:rsid w:val="004E7CA2"/>
    <w:rsid w:val="00516F44"/>
    <w:rsid w:val="00520CD3"/>
    <w:rsid w:val="00540A58"/>
    <w:rsid w:val="00574295"/>
    <w:rsid w:val="00574E98"/>
    <w:rsid w:val="005A0E81"/>
    <w:rsid w:val="005B10CD"/>
    <w:rsid w:val="005C47B3"/>
    <w:rsid w:val="005D2A97"/>
    <w:rsid w:val="005F6AB5"/>
    <w:rsid w:val="00605BE0"/>
    <w:rsid w:val="00621E57"/>
    <w:rsid w:val="00685E57"/>
    <w:rsid w:val="006D751D"/>
    <w:rsid w:val="006E3C88"/>
    <w:rsid w:val="007351E4"/>
    <w:rsid w:val="0073754D"/>
    <w:rsid w:val="0074480D"/>
    <w:rsid w:val="00745889"/>
    <w:rsid w:val="00774327"/>
    <w:rsid w:val="007902F9"/>
    <w:rsid w:val="007E5806"/>
    <w:rsid w:val="00807599"/>
    <w:rsid w:val="00815BFA"/>
    <w:rsid w:val="008358C0"/>
    <w:rsid w:val="008531BD"/>
    <w:rsid w:val="00882F57"/>
    <w:rsid w:val="00890AC8"/>
    <w:rsid w:val="009112D5"/>
    <w:rsid w:val="00913462"/>
    <w:rsid w:val="00917E8C"/>
    <w:rsid w:val="009366BE"/>
    <w:rsid w:val="0095010F"/>
    <w:rsid w:val="00982D50"/>
    <w:rsid w:val="009D2705"/>
    <w:rsid w:val="00AC020A"/>
    <w:rsid w:val="00AC4064"/>
    <w:rsid w:val="00AF59D7"/>
    <w:rsid w:val="00B85609"/>
    <w:rsid w:val="00BB4AFB"/>
    <w:rsid w:val="00BB766C"/>
    <w:rsid w:val="00BC54EC"/>
    <w:rsid w:val="00BE2232"/>
    <w:rsid w:val="00C053FA"/>
    <w:rsid w:val="00C43DC9"/>
    <w:rsid w:val="00C53F36"/>
    <w:rsid w:val="00C60241"/>
    <w:rsid w:val="00C63F18"/>
    <w:rsid w:val="00C86963"/>
    <w:rsid w:val="00CA03AC"/>
    <w:rsid w:val="00CF4950"/>
    <w:rsid w:val="00D00BB0"/>
    <w:rsid w:val="00D0618A"/>
    <w:rsid w:val="00D54E44"/>
    <w:rsid w:val="00D718A6"/>
    <w:rsid w:val="00D93B52"/>
    <w:rsid w:val="00DD485C"/>
    <w:rsid w:val="00DE6C30"/>
    <w:rsid w:val="00EC2A98"/>
    <w:rsid w:val="00ED33F9"/>
    <w:rsid w:val="00EE2DFD"/>
    <w:rsid w:val="00F02F74"/>
    <w:rsid w:val="00F14E6E"/>
    <w:rsid w:val="00F2566F"/>
    <w:rsid w:val="00F33CA5"/>
    <w:rsid w:val="00F70274"/>
    <w:rsid w:val="00FE1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34E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14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90</cp:revision>
  <dcterms:created xsi:type="dcterms:W3CDTF">2021-01-19T06:48:00Z</dcterms:created>
  <dcterms:modified xsi:type="dcterms:W3CDTF">2021-02-14T09:15:00Z</dcterms:modified>
</cp:coreProperties>
</file>